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617D" w14:textId="7BFD6A8E" w:rsidR="000D6C0F" w:rsidRPr="000D6C0F" w:rsidRDefault="000D6C0F" w:rsidP="000D6C0F">
      <w:pPr>
        <w:jc w:val="center"/>
        <w:rPr>
          <w:rStyle w:val="Domylnaczcionkaakapitu7"/>
          <w:rFonts w:cs="Times New Roman"/>
          <w:b/>
          <w:color w:val="FF0000"/>
          <w:sz w:val="24"/>
        </w:rPr>
      </w:pPr>
      <w:r>
        <w:rPr>
          <w:rStyle w:val="Domylnaczcionkaakapitu7"/>
          <w:rFonts w:cs="Times New Roman"/>
          <w:b/>
          <w:color w:val="FF0000"/>
          <w:sz w:val="24"/>
        </w:rPr>
        <w:t xml:space="preserve">Uwaga </w:t>
      </w:r>
      <w:r w:rsidRPr="000D6C0F">
        <w:rPr>
          <w:rStyle w:val="Domylnaczcionkaakapitu7"/>
          <w:rFonts w:cs="Times New Roman"/>
          <w:b/>
          <w:color w:val="FF0000"/>
          <w:sz w:val="24"/>
        </w:rPr>
        <w:t>Dokument zawiera 3 strony</w:t>
      </w:r>
    </w:p>
    <w:p w14:paraId="1BD71DAE" w14:textId="1B64587D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14850978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D43A73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="00797325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8B3841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4A521A8C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A20593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>.</w:t>
      </w:r>
    </w:p>
    <w:p w14:paraId="1DB9956D" w14:textId="07C0AAED" w:rsidR="008A6F36" w:rsidRPr="00A20593" w:rsidRDefault="009F348B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73A62B6B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…………….……. </w:t>
      </w:r>
      <w:r w:rsidRPr="00A20593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A20593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 xml:space="preserve"> </w:t>
      </w:r>
      <w:r w:rsidRPr="00A20593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A20593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 xml:space="preserve"> podjąłem następujące środki naprawcze:</w:t>
      </w:r>
    </w:p>
    <w:p w14:paraId="783190E8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…………………………………………………………………...………………………………..……………..</w:t>
      </w:r>
    </w:p>
    <w:p w14:paraId="209116E2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………………………………………………………………………...…………………………………………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 xml:space="preserve">[UWAGA: zastosować tylko wtedy, gdy zamawiający przewidział możliwość, o której mowa w art. 462 ust. 5 ustawy </w:t>
      </w:r>
      <w:proofErr w:type="spellStart"/>
      <w:r w:rsidRPr="004D5BC6">
        <w:rPr>
          <w:rFonts w:eastAsia="Calibri" w:cs="Times New Roman"/>
          <w:i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>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1061B008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D43A73">
        <w:rPr>
          <w:rFonts w:eastAsia="Times New Roman" w:cs="Times New Roman"/>
          <w:b/>
          <w:kern w:val="0"/>
          <w:sz w:val="24"/>
          <w:lang w:eastAsia="pl-PL" w:bidi="ar-SA"/>
        </w:rPr>
        <w:t>4</w:t>
      </w:r>
      <w:r w:rsidR="00797325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972BD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0B8C7BEA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06BC30D2" w14:textId="06707D75" w:rsidR="00211296" w:rsidRDefault="008A6F36" w:rsidP="009F348B">
      <w:pPr>
        <w:tabs>
          <w:tab w:val="left" w:pos="1978"/>
          <w:tab w:val="left" w:pos="3828"/>
          <w:tab w:val="center" w:pos="4677"/>
        </w:tabs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sectPr w:rsidR="00211296" w:rsidSect="002C2D8F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2983B9" w14:textId="77777777" w:rsidR="00431330" w:rsidRDefault="00431330">
      <w:r>
        <w:separator/>
      </w:r>
    </w:p>
  </w:endnote>
  <w:endnote w:type="continuationSeparator" w:id="0">
    <w:p w14:paraId="66FF2450" w14:textId="77777777" w:rsidR="00431330" w:rsidRDefault="00431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94FF0" w14:textId="77777777" w:rsidR="00431330" w:rsidRDefault="00431330">
      <w:r>
        <w:separator/>
      </w:r>
    </w:p>
  </w:footnote>
  <w:footnote w:type="continuationSeparator" w:id="0">
    <w:p w14:paraId="57EE805E" w14:textId="77777777" w:rsidR="00431330" w:rsidRDefault="00431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72D0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64D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D208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41B0B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41B0B" w:rsidRPr="002C2D8F" w:rsidRDefault="00441B0B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41B0B" w:rsidRDefault="00441B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076C5"/>
    <w:rsid w:val="000D6C0F"/>
    <w:rsid w:val="00173507"/>
    <w:rsid w:val="00211296"/>
    <w:rsid w:val="002D398C"/>
    <w:rsid w:val="00320A03"/>
    <w:rsid w:val="00327F3E"/>
    <w:rsid w:val="003943AA"/>
    <w:rsid w:val="004103EA"/>
    <w:rsid w:val="00431330"/>
    <w:rsid w:val="00440CE9"/>
    <w:rsid w:val="00441B0B"/>
    <w:rsid w:val="004538CF"/>
    <w:rsid w:val="004972BD"/>
    <w:rsid w:val="004A7A7B"/>
    <w:rsid w:val="00510DFB"/>
    <w:rsid w:val="00547256"/>
    <w:rsid w:val="00685CFE"/>
    <w:rsid w:val="00691CDE"/>
    <w:rsid w:val="006957C6"/>
    <w:rsid w:val="006A7221"/>
    <w:rsid w:val="00726625"/>
    <w:rsid w:val="00797325"/>
    <w:rsid w:val="007C1ECF"/>
    <w:rsid w:val="007E4E1F"/>
    <w:rsid w:val="008A6F36"/>
    <w:rsid w:val="008B3841"/>
    <w:rsid w:val="008B560C"/>
    <w:rsid w:val="00970ED7"/>
    <w:rsid w:val="009F348B"/>
    <w:rsid w:val="00A16E09"/>
    <w:rsid w:val="00A20593"/>
    <w:rsid w:val="00A51252"/>
    <w:rsid w:val="00AB4C29"/>
    <w:rsid w:val="00AE2BA9"/>
    <w:rsid w:val="00AE7004"/>
    <w:rsid w:val="00BA25DC"/>
    <w:rsid w:val="00BE1F85"/>
    <w:rsid w:val="00C15BBC"/>
    <w:rsid w:val="00C62DD2"/>
    <w:rsid w:val="00C70C46"/>
    <w:rsid w:val="00D2771A"/>
    <w:rsid w:val="00D43A73"/>
    <w:rsid w:val="00D85958"/>
    <w:rsid w:val="00DD1E30"/>
    <w:rsid w:val="00E7124B"/>
    <w:rsid w:val="00F65A62"/>
    <w:rsid w:val="00F81075"/>
    <w:rsid w:val="00FC22C3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2</cp:revision>
  <cp:lastPrinted>2025-02-21T11:26:00Z</cp:lastPrinted>
  <dcterms:created xsi:type="dcterms:W3CDTF">2025-03-12T05:36:00Z</dcterms:created>
  <dcterms:modified xsi:type="dcterms:W3CDTF">2025-03-12T05:36:00Z</dcterms:modified>
</cp:coreProperties>
</file>