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442CF4A7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2023 poz. 1605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01D6C04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Zamówienie obejmuje dostawę produktów żywnościowych </w:t>
      </w:r>
      <w:r w:rsidR="0045112D">
        <w:rPr>
          <w:rFonts w:ascii="Times New Roman" w:hAnsi="Times New Roman" w:cs="Times New Roman"/>
        </w:rPr>
        <w:t xml:space="preserve">Warzyw i owoców </w:t>
      </w:r>
      <w:r w:rsidRPr="00CA5926">
        <w:rPr>
          <w:rFonts w:ascii="Times New Roman" w:hAnsi="Times New Roman" w:cs="Times New Roman"/>
        </w:rPr>
        <w:t xml:space="preserve">wg Formularza cenowego Wykonawcy – stanowiącego załącznik do niniejszej umowy. </w:t>
      </w:r>
    </w:p>
    <w:p w14:paraId="49BE7B54" w14:textId="3214FA78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3AB85A34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8B8F" w14:textId="77777777" w:rsidR="00012FAF" w:rsidRDefault="00012FAF" w:rsidP="009153B1">
      <w:r>
        <w:separator/>
      </w:r>
    </w:p>
  </w:endnote>
  <w:endnote w:type="continuationSeparator" w:id="0">
    <w:p w14:paraId="5745B767" w14:textId="77777777" w:rsidR="00012FAF" w:rsidRDefault="00012FAF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27A2" w14:textId="77777777" w:rsidR="00012FAF" w:rsidRDefault="00012FAF" w:rsidP="009153B1">
      <w:r>
        <w:separator/>
      </w:r>
    </w:p>
  </w:footnote>
  <w:footnote w:type="continuationSeparator" w:id="0">
    <w:p w14:paraId="0CD48D7F" w14:textId="77777777" w:rsidR="00012FAF" w:rsidRDefault="00012FAF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12FAF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211296"/>
    <w:rsid w:val="00214516"/>
    <w:rsid w:val="0023268A"/>
    <w:rsid w:val="002B0CD2"/>
    <w:rsid w:val="002C4493"/>
    <w:rsid w:val="002E4021"/>
    <w:rsid w:val="00377EB5"/>
    <w:rsid w:val="00386A15"/>
    <w:rsid w:val="003F79B6"/>
    <w:rsid w:val="00425D78"/>
    <w:rsid w:val="0043604F"/>
    <w:rsid w:val="004415C7"/>
    <w:rsid w:val="0045112D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77F34"/>
    <w:rsid w:val="00681001"/>
    <w:rsid w:val="006909FB"/>
    <w:rsid w:val="006E2408"/>
    <w:rsid w:val="00714C8E"/>
    <w:rsid w:val="0072168E"/>
    <w:rsid w:val="00722D52"/>
    <w:rsid w:val="00730B91"/>
    <w:rsid w:val="00735DA3"/>
    <w:rsid w:val="00743755"/>
    <w:rsid w:val="008111E5"/>
    <w:rsid w:val="00845BE0"/>
    <w:rsid w:val="0087768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34BDE"/>
    <w:rsid w:val="00A363CF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4</cp:revision>
  <cp:lastPrinted>2024-02-26T09:13:00Z</cp:lastPrinted>
  <dcterms:created xsi:type="dcterms:W3CDTF">2024-02-26T08:04:00Z</dcterms:created>
  <dcterms:modified xsi:type="dcterms:W3CDTF">2024-08-29T05:11:00Z</dcterms:modified>
</cp:coreProperties>
</file>